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4E290E" w14:textId="5E0F1449" w:rsidR="00C17D40" w:rsidRDefault="00BB07B1">
      <w:r>
        <w:t>8 décembre</w:t>
      </w:r>
    </w:p>
    <w:p w14:paraId="038A10D6" w14:textId="62B48CD3" w:rsidR="00BB07B1" w:rsidRDefault="00BB07B1"/>
    <w:p w14:paraId="438B6580" w14:textId="40699B7B" w:rsidR="00BB07B1" w:rsidRDefault="00BB07B1">
      <w:r>
        <w:t>Jour de naissance de Jacques Hadamard</w:t>
      </w:r>
    </w:p>
    <w:p w14:paraId="5780682C" w14:textId="74295791" w:rsidR="00BB07B1" w:rsidRDefault="00BB07B1"/>
    <w:p w14:paraId="711151FB" w14:textId="5F78350C" w:rsidR="00BB07B1" w:rsidRDefault="00BB07B1">
      <w:r>
        <w:rPr>
          <w:noProof/>
        </w:rPr>
        <w:drawing>
          <wp:anchor distT="0" distB="0" distL="114300" distR="114300" simplePos="0" relativeHeight="251658240" behindDoc="0" locked="0" layoutInCell="1" allowOverlap="1" wp14:anchorId="229FCC07" wp14:editId="2197FD9B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2476500" cy="423672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423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hyperlink r:id="rId5" w:history="1">
        <w:r w:rsidRPr="00BB07B1">
          <w:rPr>
            <w:rStyle w:val="Lienhypertexte"/>
            <w:b/>
            <w:bCs/>
          </w:rPr>
          <w:t>Jacques Salomon Hadamard</w:t>
        </w:r>
      </w:hyperlink>
      <w:r>
        <w:t xml:space="preserve">, né le </w:t>
      </w:r>
      <w:r w:rsidRPr="00BB07B1">
        <w:t>8</w:t>
      </w:r>
      <w:r>
        <w:t xml:space="preserve"> </w:t>
      </w:r>
      <w:r w:rsidRPr="00BB07B1">
        <w:t>décembre</w:t>
      </w:r>
      <w:r>
        <w:t xml:space="preserve"> </w:t>
      </w:r>
      <w:r w:rsidRPr="00BB07B1">
        <w:t>1865</w:t>
      </w:r>
      <w:r>
        <w:t xml:space="preserve"> à </w:t>
      </w:r>
      <w:r w:rsidRPr="00BB07B1">
        <w:t>Versailles</w:t>
      </w:r>
      <w:r>
        <w:t xml:space="preserve"> et mort le </w:t>
      </w:r>
      <w:r w:rsidRPr="00BB07B1">
        <w:t>17</w:t>
      </w:r>
      <w:r>
        <w:t xml:space="preserve"> </w:t>
      </w:r>
      <w:r w:rsidRPr="00BB07B1">
        <w:t>octobre</w:t>
      </w:r>
      <w:r>
        <w:t xml:space="preserve"> </w:t>
      </w:r>
      <w:r w:rsidRPr="00BB07B1">
        <w:t>1963</w:t>
      </w:r>
      <w:r>
        <w:t xml:space="preserve"> à </w:t>
      </w:r>
      <w:r w:rsidRPr="00BB07B1">
        <w:t>Paris</w:t>
      </w:r>
      <w:r>
        <w:t xml:space="preserve">, est un </w:t>
      </w:r>
      <w:r w:rsidRPr="00BB07B1">
        <w:t>mathématicien</w:t>
      </w:r>
      <w:r>
        <w:t xml:space="preserve"> </w:t>
      </w:r>
      <w:r w:rsidRPr="00BB07B1">
        <w:t>français</w:t>
      </w:r>
      <w:r>
        <w:t xml:space="preserve">, connu pour ses travaux en </w:t>
      </w:r>
      <w:r w:rsidRPr="00BB07B1">
        <w:t>théorie des nombres</w:t>
      </w:r>
      <w:r>
        <w:t xml:space="preserve">, en </w:t>
      </w:r>
      <w:r w:rsidRPr="00BB07B1">
        <w:t>analyse complexe</w:t>
      </w:r>
      <w:r>
        <w:t xml:space="preserve">, en </w:t>
      </w:r>
      <w:r w:rsidRPr="00BB07B1">
        <w:t>analyse fonctionnelle</w:t>
      </w:r>
      <w:r>
        <w:t xml:space="preserve">, en </w:t>
      </w:r>
      <w:r w:rsidRPr="00BB07B1">
        <w:t>géométrie différentielle</w:t>
      </w:r>
      <w:r>
        <w:t xml:space="preserve"> et en théorie des </w:t>
      </w:r>
      <w:r w:rsidRPr="00BB07B1">
        <w:t>équations aux dérivées partielles</w:t>
      </w:r>
      <w:r>
        <w:t>.</w:t>
      </w:r>
      <w:r w:rsidRPr="00BB07B1">
        <w:t xml:space="preserve"> </w:t>
      </w:r>
    </w:p>
    <w:sectPr w:rsidR="00BB07B1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7B1"/>
    <w:rsid w:val="00232F19"/>
    <w:rsid w:val="00287E6C"/>
    <w:rsid w:val="00BB07B1"/>
    <w:rsid w:val="00C17D40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A8059"/>
  <w15:chartTrackingRefBased/>
  <w15:docId w15:val="{484B91D4-F73D-47A8-9374-E4442AFC5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BB07B1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B07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r.wikipedia.org/wiki/Jacques_Hadamard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356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2020-12-31T13:14:00Z</dcterms:created>
  <dcterms:modified xsi:type="dcterms:W3CDTF">2020-12-31T13:15:00Z</dcterms:modified>
</cp:coreProperties>
</file>